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8FD5" w14:textId="77777777" w:rsidR="008A2147" w:rsidRDefault="00E0522D">
      <w:pPr>
        <w:pStyle w:val="Heading1"/>
        <w:spacing w:before="28"/>
      </w:pPr>
      <w:r>
        <w:t>FORMULARIO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QUEJA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APELACIÓN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CLIENTE</w:t>
      </w:r>
    </w:p>
    <w:p w14:paraId="2F0B941B" w14:textId="77777777" w:rsidR="008A2147" w:rsidRDefault="008A2147">
      <w:pPr>
        <w:pStyle w:val="BodyText"/>
        <w:spacing w:before="7"/>
        <w:rPr>
          <w:b/>
          <w:sz w:val="20"/>
        </w:rPr>
      </w:pPr>
    </w:p>
    <w:p w14:paraId="6A3DA35A" w14:textId="77777777" w:rsidR="008A2147" w:rsidRDefault="00E0522D">
      <w:pPr>
        <w:spacing w:before="1"/>
        <w:ind w:left="260" w:right="1039"/>
        <w:jc w:val="both"/>
        <w:rPr>
          <w:sz w:val="28"/>
        </w:rPr>
      </w:pPr>
      <w:r>
        <w:rPr>
          <w:b/>
          <w:sz w:val="28"/>
          <w:u w:val="single"/>
        </w:rPr>
        <w:t>Necesitamos poder contactar con usted</w:t>
      </w:r>
      <w:r>
        <w:rPr>
          <w:sz w:val="28"/>
        </w:rPr>
        <w:t>. Proporcione por favor la información que nos</w:t>
      </w:r>
      <w:r>
        <w:rPr>
          <w:spacing w:val="1"/>
          <w:sz w:val="28"/>
        </w:rPr>
        <w:t xml:space="preserve"> </w:t>
      </w:r>
      <w:r>
        <w:rPr>
          <w:sz w:val="28"/>
        </w:rPr>
        <w:t>facilitaría</w:t>
      </w:r>
      <w:r>
        <w:rPr>
          <w:spacing w:val="-2"/>
          <w:sz w:val="28"/>
        </w:rPr>
        <w:t xml:space="preserve"> </w:t>
      </w:r>
      <w:r>
        <w:rPr>
          <w:sz w:val="28"/>
        </w:rPr>
        <w:t>ponernos en</w:t>
      </w:r>
      <w:r>
        <w:rPr>
          <w:spacing w:val="-1"/>
          <w:sz w:val="28"/>
        </w:rPr>
        <w:t xml:space="preserve"> </w:t>
      </w:r>
      <w:r>
        <w:rPr>
          <w:sz w:val="28"/>
        </w:rPr>
        <w:t>contacto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usted</w:t>
      </w:r>
      <w:r>
        <w:rPr>
          <w:spacing w:val="-3"/>
          <w:sz w:val="28"/>
        </w:rPr>
        <w:t xml:space="preserve"> </w:t>
      </w:r>
      <w:r>
        <w:rPr>
          <w:sz w:val="28"/>
        </w:rPr>
        <w:t>incluso</w:t>
      </w:r>
      <w:r>
        <w:rPr>
          <w:spacing w:val="-1"/>
          <w:sz w:val="28"/>
        </w:rPr>
        <w:t xml:space="preserve"> </w:t>
      </w:r>
      <w:r>
        <w:rPr>
          <w:sz w:val="28"/>
        </w:rPr>
        <w:t>si</w:t>
      </w:r>
      <w:r>
        <w:rPr>
          <w:spacing w:val="-1"/>
          <w:sz w:val="28"/>
        </w:rPr>
        <w:t xml:space="preserve"> </w:t>
      </w:r>
      <w:r>
        <w:rPr>
          <w:sz w:val="28"/>
        </w:rPr>
        <w:t>ya</w:t>
      </w:r>
      <w:r>
        <w:rPr>
          <w:spacing w:val="-2"/>
          <w:sz w:val="28"/>
        </w:rPr>
        <w:t xml:space="preserve"> </w:t>
      </w:r>
      <w:r>
        <w:rPr>
          <w:sz w:val="28"/>
        </w:rPr>
        <w:t>salió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esta</w:t>
      </w:r>
      <w:r>
        <w:rPr>
          <w:spacing w:val="-2"/>
          <w:sz w:val="28"/>
        </w:rPr>
        <w:t xml:space="preserve"> </w:t>
      </w:r>
      <w:r>
        <w:rPr>
          <w:sz w:val="28"/>
        </w:rPr>
        <w:t>instalación.</w:t>
      </w:r>
    </w:p>
    <w:p w14:paraId="59B0A1D7" w14:textId="77777777" w:rsidR="008A2147" w:rsidRDefault="00E0522D">
      <w:pPr>
        <w:pStyle w:val="BodyText"/>
        <w:tabs>
          <w:tab w:val="left" w:pos="11120"/>
        </w:tabs>
        <w:spacing w:before="247" w:line="360" w:lineRule="auto"/>
        <w:ind w:left="260" w:right="157"/>
        <w:jc w:val="both"/>
      </w:pPr>
      <w:r>
        <w:t>Su</w:t>
      </w:r>
      <w:r>
        <w:rPr>
          <w:spacing w:val="-4"/>
        </w:rPr>
        <w:t xml:space="preserve"> </w:t>
      </w:r>
      <w:r>
        <w:t>nombre: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Su</w:t>
      </w:r>
      <w:r>
        <w:rPr>
          <w:spacing w:val="-4"/>
        </w:rPr>
        <w:t xml:space="preserve"> </w:t>
      </w:r>
      <w:r>
        <w:t>dirección: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Nombre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programa/instalación: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Su</w:t>
      </w:r>
      <w:r>
        <w:rPr>
          <w:spacing w:val="-2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teléfono: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Su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electrónico: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Cuéntenos</w:t>
      </w:r>
      <w:r>
        <w:rPr>
          <w:spacing w:val="-1"/>
        </w:rPr>
        <w:t xml:space="preserve"> </w:t>
      </w:r>
      <w:r>
        <w:t>acerca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problema:</w:t>
      </w:r>
      <w:r>
        <w:rPr>
          <w:spacing w:val="-2"/>
        </w:rPr>
        <w:t xml:space="preserve"> </w:t>
      </w:r>
      <w:r>
        <w:t>(use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atrás</w:t>
      </w:r>
      <w:r>
        <w:rPr>
          <w:spacing w:val="-1"/>
        </w:rPr>
        <w:t xml:space="preserve"> </w:t>
      </w:r>
      <w:r>
        <w:t>si necesita más</w:t>
      </w:r>
      <w:r>
        <w:rPr>
          <w:spacing w:val="-1"/>
        </w:rPr>
        <w:t xml:space="preserve"> </w:t>
      </w:r>
      <w:r>
        <w:t>espacio)</w:t>
      </w:r>
    </w:p>
    <w:p w14:paraId="683D8F64" w14:textId="748DDA01" w:rsidR="008A2147" w:rsidRDefault="00E0522D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25754C" wp14:editId="3488861D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859270" cy="8890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B7D39" id="docshape1" o:spid="_x0000_s1026" style="position:absolute;margin-left:36pt;margin-top:11.5pt;width:540.1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11B623" wp14:editId="308E163C">
                <wp:simplePos x="0" y="0"/>
                <wp:positionH relativeFrom="page">
                  <wp:posOffset>457200</wp:posOffset>
                </wp:positionH>
                <wp:positionV relativeFrom="paragraph">
                  <wp:posOffset>401955</wp:posOffset>
                </wp:positionV>
                <wp:extent cx="6859270" cy="889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0D69E" id="docshape2" o:spid="_x0000_s1026" style="position:absolute;margin-left:36pt;margin-top:31.65pt;width:540.1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8501CD" wp14:editId="2223E05F">
                <wp:simplePos x="0" y="0"/>
                <wp:positionH relativeFrom="page">
                  <wp:posOffset>457200</wp:posOffset>
                </wp:positionH>
                <wp:positionV relativeFrom="paragraph">
                  <wp:posOffset>657860</wp:posOffset>
                </wp:positionV>
                <wp:extent cx="6859270" cy="8890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8ED50" id="docshape3" o:spid="_x0000_s1026" style="position:absolute;margin-left:36pt;margin-top:51.8pt;width:540.1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A3124F" wp14:editId="290FB9A4">
                <wp:simplePos x="0" y="0"/>
                <wp:positionH relativeFrom="page">
                  <wp:posOffset>457200</wp:posOffset>
                </wp:positionH>
                <wp:positionV relativeFrom="paragraph">
                  <wp:posOffset>913765</wp:posOffset>
                </wp:positionV>
                <wp:extent cx="6859270" cy="889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C6A63" id="docshape4" o:spid="_x0000_s1026" style="position:absolute;margin-left:36pt;margin-top:71.95pt;width:540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021C6B" wp14:editId="1FEC84FB">
                <wp:simplePos x="0" y="0"/>
                <wp:positionH relativeFrom="page">
                  <wp:posOffset>457200</wp:posOffset>
                </wp:positionH>
                <wp:positionV relativeFrom="paragraph">
                  <wp:posOffset>1170305</wp:posOffset>
                </wp:positionV>
                <wp:extent cx="6859270" cy="889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25783" id="docshape5" o:spid="_x0000_s1026" style="position:absolute;margin-left:36pt;margin-top:92.15pt;width:540.1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0905CB" wp14:editId="031AFE21">
                <wp:simplePos x="0" y="0"/>
                <wp:positionH relativeFrom="page">
                  <wp:posOffset>457200</wp:posOffset>
                </wp:positionH>
                <wp:positionV relativeFrom="paragraph">
                  <wp:posOffset>1426210</wp:posOffset>
                </wp:positionV>
                <wp:extent cx="6859270" cy="889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6485A" id="docshape6" o:spid="_x0000_s1026" style="position:absolute;margin-left:36pt;margin-top:112.3pt;width:540.1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1CB2EAD0" w14:textId="77777777" w:rsidR="008A2147" w:rsidRDefault="008A2147">
      <w:pPr>
        <w:pStyle w:val="BodyText"/>
        <w:rPr>
          <w:sz w:val="29"/>
        </w:rPr>
      </w:pPr>
    </w:p>
    <w:p w14:paraId="16E6EE3A" w14:textId="77777777" w:rsidR="008A2147" w:rsidRDefault="008A2147">
      <w:pPr>
        <w:pStyle w:val="BodyText"/>
        <w:rPr>
          <w:sz w:val="29"/>
        </w:rPr>
      </w:pPr>
    </w:p>
    <w:p w14:paraId="344DF78B" w14:textId="77777777" w:rsidR="008A2147" w:rsidRDefault="008A2147">
      <w:pPr>
        <w:pStyle w:val="BodyText"/>
        <w:rPr>
          <w:sz w:val="29"/>
        </w:rPr>
      </w:pPr>
    </w:p>
    <w:p w14:paraId="2E1E6C7C" w14:textId="77777777" w:rsidR="008A2147" w:rsidRDefault="008A2147">
      <w:pPr>
        <w:pStyle w:val="BodyText"/>
        <w:rPr>
          <w:sz w:val="29"/>
        </w:rPr>
      </w:pPr>
    </w:p>
    <w:p w14:paraId="6034947B" w14:textId="77777777" w:rsidR="008A2147" w:rsidRDefault="008A2147">
      <w:pPr>
        <w:pStyle w:val="BodyText"/>
        <w:rPr>
          <w:sz w:val="29"/>
        </w:rPr>
      </w:pPr>
    </w:p>
    <w:p w14:paraId="5C311ECE" w14:textId="77777777" w:rsidR="008A2147" w:rsidRDefault="008A2147">
      <w:pPr>
        <w:pStyle w:val="BodyText"/>
        <w:spacing w:before="0"/>
        <w:rPr>
          <w:sz w:val="20"/>
        </w:rPr>
      </w:pPr>
    </w:p>
    <w:p w14:paraId="6377A2CB" w14:textId="3140CB33" w:rsidR="008A2147" w:rsidRDefault="00E0522D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D301D2E" wp14:editId="31A20FB1">
                <wp:simplePos x="0" y="0"/>
                <wp:positionH relativeFrom="page">
                  <wp:posOffset>457200</wp:posOffset>
                </wp:positionH>
                <wp:positionV relativeFrom="paragraph">
                  <wp:posOffset>128270</wp:posOffset>
                </wp:positionV>
                <wp:extent cx="6859270" cy="889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89271" id="docshape7" o:spid="_x0000_s1026" style="position:absolute;margin-left:36pt;margin-top:10.1pt;width:540.1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7FAD3D67" w14:textId="77777777" w:rsidR="008A2147" w:rsidRDefault="008A2147">
      <w:pPr>
        <w:pStyle w:val="BodyText"/>
        <w:spacing w:before="6"/>
        <w:rPr>
          <w:sz w:val="13"/>
        </w:rPr>
      </w:pPr>
    </w:p>
    <w:p w14:paraId="34199BB2" w14:textId="77777777" w:rsidR="008A2147" w:rsidRDefault="00E0522D">
      <w:pPr>
        <w:pStyle w:val="BodyText"/>
        <w:spacing w:before="44" w:line="360" w:lineRule="auto"/>
        <w:ind w:left="260" w:right="478"/>
      </w:pPr>
      <w:r>
        <w:rPr>
          <w:b/>
        </w:rPr>
        <w:t>Contáctenos lo más pronto posible</w:t>
      </w:r>
      <w:r>
        <w:t>. Tratamos de resolver los problemas rápidamente</w:t>
      </w:r>
      <w:r>
        <w:rPr>
          <w:spacing w:val="1"/>
        </w:rPr>
        <w:t xml:space="preserve"> </w:t>
      </w:r>
      <w:r>
        <w:t>mientras se encuentra en esta instalación. Se incluye un sobre con la dirección del remitente</w:t>
      </w:r>
      <w:r>
        <w:rPr>
          <w:spacing w:val="-6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enviar este</w:t>
      </w:r>
      <w:r>
        <w:rPr>
          <w:spacing w:val="-2"/>
        </w:rPr>
        <w:t xml:space="preserve"> </w:t>
      </w:r>
      <w:r>
        <w:t>formulario a</w:t>
      </w:r>
      <w:r>
        <w:rPr>
          <w:spacing w:val="-1"/>
        </w:rPr>
        <w:t xml:space="preserve"> </w:t>
      </w:r>
      <w:r>
        <w:t>JFS.</w:t>
      </w:r>
    </w:p>
    <w:p w14:paraId="5576B821" w14:textId="77777777" w:rsidR="008A2147" w:rsidRDefault="00E0522D">
      <w:pPr>
        <w:pStyle w:val="Heading1"/>
        <w:spacing w:line="340" w:lineRule="exact"/>
      </w:pPr>
      <w:r>
        <w:t>JFS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Advocacy</w:t>
      </w:r>
    </w:p>
    <w:p w14:paraId="4682BA3B" w14:textId="77777777" w:rsidR="008A2147" w:rsidRDefault="00E0522D">
      <w:pPr>
        <w:spacing w:line="341" w:lineRule="exact"/>
        <w:ind w:left="2656" w:right="2618"/>
        <w:jc w:val="center"/>
        <w:rPr>
          <w:b/>
          <w:sz w:val="28"/>
        </w:rPr>
      </w:pPr>
      <w:r>
        <w:rPr>
          <w:b/>
          <w:sz w:val="28"/>
        </w:rPr>
        <w:t>8804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Balboa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Avenue,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Diego,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 92123</w:t>
      </w:r>
    </w:p>
    <w:p w14:paraId="202F4705" w14:textId="77777777" w:rsidR="008A2147" w:rsidRDefault="00E0522D">
      <w:pPr>
        <w:pStyle w:val="Title"/>
        <w:rPr>
          <w:sz w:val="28"/>
        </w:rPr>
      </w:pPr>
      <w:r>
        <w:t>Llamar</w:t>
      </w:r>
      <w:r>
        <w:rPr>
          <w:spacing w:val="-2"/>
        </w:rPr>
        <w:t xml:space="preserve"> </w:t>
      </w:r>
      <w:r>
        <w:t xml:space="preserve">al 619-282-1134 </w:t>
      </w:r>
      <w:r>
        <w:rPr>
          <w:sz w:val="28"/>
        </w:rPr>
        <w:t>o</w:t>
      </w:r>
    </w:p>
    <w:p w14:paraId="50C45FA2" w14:textId="77777777" w:rsidR="008A2147" w:rsidRDefault="00E0522D">
      <w:pPr>
        <w:ind w:left="2657" w:right="2618"/>
        <w:jc w:val="center"/>
        <w:rPr>
          <w:b/>
          <w:sz w:val="32"/>
        </w:rPr>
      </w:pPr>
      <w:r>
        <w:rPr>
          <w:b/>
          <w:sz w:val="32"/>
        </w:rPr>
        <w:t>1-800-479-2233</w:t>
      </w:r>
    </w:p>
    <w:p w14:paraId="1895BB5F" w14:textId="269451A5" w:rsidR="008A2147" w:rsidRDefault="00E0522D">
      <w:pPr>
        <w:pStyle w:val="BodyText"/>
        <w:spacing w:before="6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9DC3EC8" wp14:editId="5C29FE8A">
                <wp:simplePos x="0" y="0"/>
                <wp:positionH relativeFrom="page">
                  <wp:posOffset>361950</wp:posOffset>
                </wp:positionH>
                <wp:positionV relativeFrom="paragraph">
                  <wp:posOffset>186690</wp:posOffset>
                </wp:positionV>
                <wp:extent cx="7022465" cy="1922780"/>
                <wp:effectExtent l="0" t="0" r="26035" b="20320"/>
                <wp:wrapTopAndBottom/>
                <wp:docPr id="1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2465" cy="1922780"/>
                          <a:chOff x="571" y="281"/>
                          <a:chExt cx="11059" cy="2695"/>
                        </a:xfrm>
                      </wpg:grpSpPr>
                      <wps:wsp>
                        <wps:cNvPr id="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2088"/>
                            <a:ext cx="11059" cy="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616D07" w14:textId="77777777" w:rsidR="008A2147" w:rsidRPr="00E0522D" w:rsidRDefault="00E0522D">
                              <w:pPr>
                                <w:spacing w:before="25" w:line="278" w:lineRule="auto"/>
                                <w:ind w:left="148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0522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NOTIFICACIÓN PARA LA INSTALACIÓN: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Este formulario de queja debe estar disponible para los clientes sin tener que solicitarlo al</w:t>
                              </w:r>
                              <w:r w:rsidRPr="00E0522D">
                                <w:rPr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personal.</w:t>
                              </w:r>
                              <w:r w:rsidRPr="00E0522D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Este</w:t>
                              </w:r>
                              <w:r w:rsidRPr="00E0522D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formulario</w:t>
                              </w:r>
                              <w:r w:rsidRPr="00E0522D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E0522D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proceso</w:t>
                              </w:r>
                              <w:r w:rsidRPr="00E0522D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E0522D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queja</w:t>
                              </w:r>
                              <w:r w:rsidRPr="00E0522D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no</w:t>
                              </w:r>
                              <w:r w:rsidRPr="00E0522D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se</w:t>
                              </w:r>
                              <w:r w:rsidRPr="00E0522D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pueden</w:t>
                              </w:r>
                              <w:r w:rsidRPr="00E0522D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reemplazar</w:t>
                              </w:r>
                              <w:r w:rsidRPr="00E0522D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por</w:t>
                              </w:r>
                              <w:r w:rsidRPr="00E0522D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ningún</w:t>
                              </w:r>
                              <w:r w:rsidRPr="00E0522D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proceso</w:t>
                              </w:r>
                              <w:r w:rsidRPr="00E0522D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interno</w:t>
                              </w:r>
                              <w:r w:rsidRPr="00E0522D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E0522D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queja</w:t>
                              </w:r>
                              <w:r w:rsidRPr="00E0522D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E0522D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proceso</w:t>
                              </w:r>
                              <w:r w:rsidRPr="00E0522D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E0522D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queja</w:t>
                              </w:r>
                              <w:r w:rsidRPr="00E0522D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E0522D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la</w:t>
                              </w:r>
                              <w:r w:rsidRPr="00E0522D">
                                <w:rPr>
                                  <w:spacing w:val="-4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0522D">
                                <w:rPr>
                                  <w:sz w:val="24"/>
                                  <w:szCs w:val="24"/>
                                </w:rPr>
                                <w:t>instalación.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281"/>
                            <a:ext cx="11059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A0180" w14:textId="77777777" w:rsidR="008A2147" w:rsidRDefault="00E0522D">
                              <w:pPr>
                                <w:spacing w:before="19" w:line="341" w:lineRule="exact"/>
                                <w:ind w:left="3315" w:right="291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¿QUÉ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UNA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QUEJA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UNA APELACIÓN?</w:t>
                              </w:r>
                            </w:p>
                            <w:p w14:paraId="14D86F88" w14:textId="77777777" w:rsidR="008A2147" w:rsidRDefault="00E0522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69"/>
                                  <w:tab w:val="left" w:pos="870"/>
                                </w:tabs>
                                <w:spacing w:line="304" w:lineRule="exact"/>
                                <w:ind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“queja”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cualquier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expresión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insatisfacción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sobre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servicios.</w:t>
                              </w:r>
                            </w:p>
                            <w:p w14:paraId="4E3B7AB0" w14:textId="77777777" w:rsidR="008A2147" w:rsidRDefault="00E0522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69"/>
                                  <w:tab w:val="left" w:pos="870"/>
                                </w:tabs>
                                <w:ind w:righ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“apelación”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puede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realizar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cuando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autorización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servicios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Salud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Mental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negado,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reducido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parado.</w:t>
                              </w:r>
                            </w:p>
                            <w:p w14:paraId="5ADE9A50" w14:textId="77777777" w:rsidR="008A2147" w:rsidRDefault="00E0522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69"/>
                                  <w:tab w:val="left" w:pos="870"/>
                                </w:tabs>
                                <w:spacing w:line="242" w:lineRule="auto"/>
                                <w:ind w:right="2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“apelación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expedita”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puede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hacer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cuando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usted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proveedor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certifican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plazo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normal</w:t>
                              </w:r>
                              <w:r>
                                <w:rPr>
                                  <w:spacing w:val="-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apelación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podría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poner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riesgo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seriamente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vida,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salud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habilidad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funcionar.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C3EC8" id="docshapegroup8" o:spid="_x0000_s1026" style="position:absolute;margin-left:28.5pt;margin-top:14.7pt;width:552.95pt;height:151.4pt;z-index:-15725056;mso-wrap-distance-left:0;mso-wrap-distance-right:0;mso-position-horizontal-relative:page" coordorigin="571,281" coordsize="11059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7" type="#_x0000_t202" style="position:absolute;left:571;top:2088;width:11059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TCxAAAANoAAAAPAAAAZHJzL2Rvd25yZXYueG1sRI9Ba8JA&#10;FITvQv/D8gq9iG5so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DakZMLEAAAA2gAAAA8A&#10;AAAAAAAAAAAAAAAABwIAAGRycy9kb3ducmV2LnhtbFBLBQYAAAAAAwADALcAAAD4AgAAAAA=&#10;" filled="f">
                  <v:textbox inset="0,0,0,0">
                    <w:txbxContent>
                      <w:p w14:paraId="11616D07" w14:textId="77777777" w:rsidR="008A2147" w:rsidRPr="00E0522D" w:rsidRDefault="00E0522D">
                        <w:pPr>
                          <w:spacing w:before="25" w:line="278" w:lineRule="auto"/>
                          <w:ind w:left="148"/>
                          <w:rPr>
                            <w:sz w:val="24"/>
                            <w:szCs w:val="24"/>
                          </w:rPr>
                        </w:pPr>
                        <w:r w:rsidRPr="00E0522D">
                          <w:rPr>
                            <w:b/>
                            <w:sz w:val="24"/>
                            <w:szCs w:val="24"/>
                          </w:rPr>
                          <w:t xml:space="preserve">NOTIFICACIÓN PARA LA INSTALACIÓN: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 xml:space="preserve">Este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formulario</w:t>
                        </w:r>
                        <w:proofErr w:type="spellEnd"/>
                        <w:r w:rsidRPr="00E0522D">
                          <w:rPr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queja</w:t>
                        </w:r>
                        <w:proofErr w:type="spellEnd"/>
                        <w:r w:rsidRPr="00E0522D">
                          <w:rPr>
                            <w:sz w:val="24"/>
                            <w:szCs w:val="24"/>
                          </w:rPr>
                          <w:t xml:space="preserve"> debe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estar</w:t>
                        </w:r>
                        <w:proofErr w:type="spellEnd"/>
                        <w:r w:rsidRPr="00E0522D">
                          <w:rPr>
                            <w:sz w:val="24"/>
                            <w:szCs w:val="24"/>
                          </w:rPr>
                          <w:t xml:space="preserve"> disponible para los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clientes</w:t>
                        </w:r>
                        <w:proofErr w:type="spellEnd"/>
                        <w:r w:rsidRPr="00E0522D">
                          <w:rPr>
                            <w:sz w:val="24"/>
                            <w:szCs w:val="24"/>
                          </w:rPr>
                          <w:t xml:space="preserve"> sin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tener</w:t>
                        </w:r>
                        <w:proofErr w:type="spellEnd"/>
                        <w:r w:rsidRPr="00E0522D">
                          <w:rPr>
                            <w:sz w:val="24"/>
                            <w:szCs w:val="24"/>
                          </w:rPr>
                          <w:t xml:space="preserve"> que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solicitarlo</w:t>
                        </w:r>
                        <w:proofErr w:type="spellEnd"/>
                        <w:r w:rsidRPr="00E0522D">
                          <w:rPr>
                            <w:sz w:val="24"/>
                            <w:szCs w:val="24"/>
                          </w:rPr>
                          <w:t xml:space="preserve"> al</w:t>
                        </w:r>
                        <w:r w:rsidRPr="00E0522D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personal.</w:t>
                        </w:r>
                        <w:r w:rsidRPr="00E0522D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Este</w:t>
                        </w:r>
                        <w:r w:rsidRPr="00E0522D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formulario</w:t>
                        </w:r>
                        <w:proofErr w:type="spellEnd"/>
                        <w:r w:rsidRPr="00E0522D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y</w:t>
                        </w:r>
                        <w:r w:rsidRPr="00E0522D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proceso</w:t>
                        </w:r>
                        <w:proofErr w:type="spellEnd"/>
                        <w:r w:rsidRPr="00E0522D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de</w:t>
                        </w:r>
                        <w:r w:rsidRPr="00E0522D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queja</w:t>
                        </w:r>
                        <w:proofErr w:type="spellEnd"/>
                        <w:r w:rsidRPr="00E0522D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no</w:t>
                        </w:r>
                        <w:r w:rsidRPr="00E0522D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se</w:t>
                        </w:r>
                        <w:r w:rsidRPr="00E0522D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pueden</w:t>
                        </w:r>
                        <w:proofErr w:type="spellEnd"/>
                        <w:r w:rsidRPr="00E0522D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reemplazar</w:t>
                        </w:r>
                        <w:proofErr w:type="spellEnd"/>
                        <w:r w:rsidRPr="00E0522D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por</w:t>
                        </w:r>
                        <w:r w:rsidRPr="00E0522D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ningún</w:t>
                        </w:r>
                        <w:proofErr w:type="spellEnd"/>
                        <w:r w:rsidRPr="00E0522D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proceso</w:t>
                        </w:r>
                        <w:proofErr w:type="spellEnd"/>
                        <w:r w:rsidRPr="00E0522D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interno</w:t>
                        </w:r>
                        <w:proofErr w:type="spellEnd"/>
                        <w:r w:rsidRPr="00E0522D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de</w:t>
                        </w:r>
                        <w:r w:rsidRPr="00E0522D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queja</w:t>
                        </w:r>
                        <w:proofErr w:type="spellEnd"/>
                        <w:r w:rsidRPr="00E0522D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o</w:t>
                        </w:r>
                        <w:r w:rsidRPr="00E0522D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proceso</w:t>
                        </w:r>
                        <w:proofErr w:type="spellEnd"/>
                        <w:r w:rsidRPr="00E0522D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de</w:t>
                        </w:r>
                        <w:r w:rsidRPr="00E0522D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queja</w:t>
                        </w:r>
                        <w:proofErr w:type="spellEnd"/>
                        <w:r w:rsidRPr="00E0522D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de</w:t>
                        </w:r>
                        <w:r w:rsidRPr="00E0522D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E0522D">
                          <w:rPr>
                            <w:sz w:val="24"/>
                            <w:szCs w:val="24"/>
                          </w:rPr>
                          <w:t>la</w:t>
                        </w:r>
                        <w:r w:rsidRPr="00E0522D">
                          <w:rPr>
                            <w:spacing w:val="-4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0522D">
                          <w:rPr>
                            <w:sz w:val="24"/>
                            <w:szCs w:val="24"/>
                          </w:rPr>
                          <w:t>instalación</w:t>
                        </w:r>
                        <w:proofErr w:type="spellEnd"/>
                        <w:r w:rsidRPr="00E0522D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docshape11" o:spid="_x0000_s1028" type="#_x0000_t202" style="position:absolute;left:571;top:281;width:11059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2BA0180" w14:textId="77777777" w:rsidR="008A2147" w:rsidRDefault="00E0522D">
                        <w:pPr>
                          <w:spacing w:before="19" w:line="341" w:lineRule="exact"/>
                          <w:ind w:left="3315" w:right="291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¿QUÉ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ES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UNA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QUEJA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UNA APELACIÓN?</w:t>
                        </w:r>
                      </w:p>
                      <w:p w14:paraId="14D86F88" w14:textId="77777777" w:rsidR="008A2147" w:rsidRDefault="00E0522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69"/>
                            <w:tab w:val="left" w:pos="870"/>
                          </w:tabs>
                          <w:spacing w:line="304" w:lineRule="exact"/>
                          <w:ind w:hanging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queja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”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4"/>
                          </w:rPr>
                          <w:t>cualquier</w:t>
                        </w:r>
                        <w:proofErr w:type="spellEnd"/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expresión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insatisfacción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sobre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servicios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4E3B7AB0" w14:textId="77777777" w:rsidR="008A2147" w:rsidRDefault="00E0522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69"/>
                            <w:tab w:val="left" w:pos="870"/>
                          </w:tabs>
                          <w:ind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apelación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”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puede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realizar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cuando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autorización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servicios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Salud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Mental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negado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reducido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parado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5ADE9A50" w14:textId="77777777" w:rsidR="008A2147" w:rsidRDefault="00E0522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69"/>
                            <w:tab w:val="left" w:pos="870"/>
                          </w:tabs>
                          <w:spacing w:line="242" w:lineRule="auto"/>
                          <w:ind w:right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apelación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expedita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”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puede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hacer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cuando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usted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proveedor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certifican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el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plazo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normal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apelación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podría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poner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riesgo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seriamente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vida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salud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habilidad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funcionar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1E61B" w14:textId="102158E5" w:rsidR="008A2147" w:rsidRPr="00E0522D" w:rsidRDefault="00E0522D">
      <w:pPr>
        <w:spacing w:before="107"/>
        <w:ind w:right="213"/>
        <w:jc w:val="right"/>
        <w:rPr>
          <w:sz w:val="24"/>
          <w:szCs w:val="24"/>
        </w:rPr>
      </w:pPr>
      <w:r w:rsidRPr="00E0522D">
        <w:rPr>
          <w:sz w:val="24"/>
          <w:szCs w:val="24"/>
        </w:rPr>
        <w:t>Spanish-BHS</w:t>
      </w:r>
      <w:r w:rsidRPr="00E0522D">
        <w:rPr>
          <w:spacing w:val="-2"/>
          <w:sz w:val="24"/>
          <w:szCs w:val="24"/>
        </w:rPr>
        <w:t xml:space="preserve"> </w:t>
      </w:r>
      <w:r w:rsidRPr="00E0522D">
        <w:rPr>
          <w:sz w:val="24"/>
          <w:szCs w:val="24"/>
        </w:rPr>
        <w:t>QM</w:t>
      </w:r>
      <w:r w:rsidRPr="00E0522D">
        <w:rPr>
          <w:spacing w:val="-2"/>
          <w:sz w:val="24"/>
          <w:szCs w:val="24"/>
        </w:rPr>
        <w:t xml:space="preserve"> </w:t>
      </w:r>
      <w:r w:rsidRPr="00E0522D">
        <w:rPr>
          <w:sz w:val="24"/>
          <w:szCs w:val="24"/>
        </w:rPr>
        <w:t>Rv.</w:t>
      </w:r>
      <w:r w:rsidRPr="00E0522D">
        <w:rPr>
          <w:spacing w:val="-1"/>
          <w:sz w:val="24"/>
          <w:szCs w:val="24"/>
        </w:rPr>
        <w:t xml:space="preserve"> </w:t>
      </w:r>
      <w:r w:rsidR="00A34F96">
        <w:rPr>
          <w:sz w:val="24"/>
          <w:szCs w:val="24"/>
        </w:rPr>
        <w:t>8/20/2021</w:t>
      </w:r>
    </w:p>
    <w:sectPr w:rsidR="008A2147" w:rsidRPr="00E0522D">
      <w:type w:val="continuous"/>
      <w:pgSz w:w="12240" w:h="15840"/>
      <w:pgMar w:top="96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6390"/>
    <w:multiLevelType w:val="hybridMultilevel"/>
    <w:tmpl w:val="97A879AC"/>
    <w:lvl w:ilvl="0" w:tplc="5B40102E">
      <w:numFmt w:val="bullet"/>
      <w:lvlText w:val=""/>
      <w:lvlJc w:val="left"/>
      <w:pPr>
        <w:ind w:left="8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DA0334"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2" w:tplc="419A35FC">
      <w:numFmt w:val="bullet"/>
      <w:lvlText w:val="•"/>
      <w:lvlJc w:val="left"/>
      <w:pPr>
        <w:ind w:left="2899" w:hanging="361"/>
      </w:pPr>
      <w:rPr>
        <w:rFonts w:hint="default"/>
        <w:lang w:val="en-US" w:eastAsia="en-US" w:bidi="ar-SA"/>
      </w:rPr>
    </w:lvl>
    <w:lvl w:ilvl="3" w:tplc="5C18A05E">
      <w:numFmt w:val="bullet"/>
      <w:lvlText w:val="•"/>
      <w:lvlJc w:val="left"/>
      <w:pPr>
        <w:ind w:left="3919" w:hanging="361"/>
      </w:pPr>
      <w:rPr>
        <w:rFonts w:hint="default"/>
        <w:lang w:val="en-US" w:eastAsia="en-US" w:bidi="ar-SA"/>
      </w:rPr>
    </w:lvl>
    <w:lvl w:ilvl="4" w:tplc="9E80FEFA">
      <w:numFmt w:val="bullet"/>
      <w:lvlText w:val="•"/>
      <w:lvlJc w:val="left"/>
      <w:pPr>
        <w:ind w:left="4939" w:hanging="361"/>
      </w:pPr>
      <w:rPr>
        <w:rFonts w:hint="default"/>
        <w:lang w:val="en-US" w:eastAsia="en-US" w:bidi="ar-SA"/>
      </w:rPr>
    </w:lvl>
    <w:lvl w:ilvl="5" w:tplc="5DF8501A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6" w:tplc="5D6A30F6">
      <w:numFmt w:val="bullet"/>
      <w:lvlText w:val="•"/>
      <w:lvlJc w:val="left"/>
      <w:pPr>
        <w:ind w:left="6979" w:hanging="361"/>
      </w:pPr>
      <w:rPr>
        <w:rFonts w:hint="default"/>
        <w:lang w:val="en-US" w:eastAsia="en-US" w:bidi="ar-SA"/>
      </w:rPr>
    </w:lvl>
    <w:lvl w:ilvl="7" w:tplc="A40CCBD0">
      <w:numFmt w:val="bullet"/>
      <w:lvlText w:val="•"/>
      <w:lvlJc w:val="left"/>
      <w:pPr>
        <w:ind w:left="7999" w:hanging="361"/>
      </w:pPr>
      <w:rPr>
        <w:rFonts w:hint="default"/>
        <w:lang w:val="en-US" w:eastAsia="en-US" w:bidi="ar-SA"/>
      </w:rPr>
    </w:lvl>
    <w:lvl w:ilvl="8" w:tplc="8B14F92C">
      <w:numFmt w:val="bullet"/>
      <w:lvlText w:val="•"/>
      <w:lvlJc w:val="left"/>
      <w:pPr>
        <w:ind w:left="901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47"/>
    <w:rsid w:val="008A2147"/>
    <w:rsid w:val="00A34F96"/>
    <w:rsid w:val="00E0522D"/>
    <w:rsid w:val="00F9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B2BF"/>
  <w15:docId w15:val="{B5C111AA-484C-4BE8-BCE8-8725A5F0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59" w:right="261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2659" w:right="261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Phillips</dc:creator>
  <cp:lastModifiedBy>Hemmings, Michelle</cp:lastModifiedBy>
  <cp:revision>4</cp:revision>
  <dcterms:created xsi:type="dcterms:W3CDTF">2021-08-20T21:42:00Z</dcterms:created>
  <dcterms:modified xsi:type="dcterms:W3CDTF">2021-08-23T16:28:00Z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2021-08-12T00:00:00Z</vt:filetime>
  </property>
</Properties>
</file>